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="-34" w:tblpY="3266"/>
        <w:tblW w:w="14317" w:type="dxa"/>
        <w:tblLayout w:type="fixed"/>
        <w:tblLook w:val="04A0"/>
      </w:tblPr>
      <w:tblGrid>
        <w:gridCol w:w="2127"/>
        <w:gridCol w:w="1984"/>
        <w:gridCol w:w="3119"/>
        <w:gridCol w:w="4678"/>
        <w:gridCol w:w="2409"/>
      </w:tblGrid>
      <w:tr w:rsidR="007F0E26" w:rsidTr="00F4222D">
        <w:trPr>
          <w:trHeight w:val="705"/>
        </w:trPr>
        <w:tc>
          <w:tcPr>
            <w:tcW w:w="2127" w:type="dxa"/>
            <w:shd w:val="clear" w:color="auto" w:fill="FABF8F" w:themeFill="accent6" w:themeFillTint="99"/>
          </w:tcPr>
          <w:p w:rsidR="007F0E26" w:rsidRDefault="00460718" w:rsidP="00F4222D">
            <w:pPr>
              <w:jc w:val="center"/>
              <w:rPr>
                <w:rFonts w:ascii="Arial Black" w:hAnsi="Arial Black"/>
                <w:noProof/>
                <w:lang w:val="es-ES" w:eastAsia="es-ES"/>
              </w:rPr>
            </w:pPr>
            <w:r>
              <w:rPr>
                <w:rFonts w:ascii="Arial Black" w:hAnsi="Arial Black"/>
                <w:noProof/>
                <w:lang w:val="es-ES"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39.1pt;margin-top:-119.5pt;width:152.25pt;height:112.5pt;z-index:251659264" stroked="f">
                  <v:textbox>
                    <w:txbxContent>
                      <w:p w:rsidR="00F4222D" w:rsidRDefault="00F4222D">
                        <w:pPr>
                          <w:ind w:left="0"/>
                        </w:pPr>
                        <w:r w:rsidRPr="007F0E26"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1692791" cy="1339703"/>
                              <wp:effectExtent l="19050" t="0" r="2659" b="0"/>
                              <wp:docPr id="1" name="Picture 48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88" name="Picture 488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0346" cy="13535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Black" w:hAnsi="Arial Black"/>
                <w:noProof/>
                <w:lang w:val="es-ES" w:eastAsia="es-ES"/>
              </w:rPr>
              <w:pict>
                <v:shape id="_x0000_s1026" type="#_x0000_t202" style="position:absolute;left:0;text-align:left;margin-left:135.4pt;margin-top:-62.85pt;width:577.65pt;height:37.5pt;z-index:251658240" stroked="f">
                  <v:textbox style="mso-next-textbox:#_x0000_s1026">
                    <w:txbxContent>
                      <w:p w:rsidR="00F4222D" w:rsidRPr="00770D16" w:rsidRDefault="00F4222D" w:rsidP="007F0E26">
                        <w:pPr>
                          <w:ind w:left="0" w:firstLine="0"/>
                          <w:jc w:val="center"/>
                          <w:rPr>
                            <w:rFonts w:ascii="Arial Black" w:hAnsi="Arial Black"/>
                          </w:rPr>
                        </w:pPr>
                        <w:r w:rsidRPr="00770D16">
                          <w:rPr>
                            <w:rFonts w:ascii="Arial Black" w:hAnsi="Arial Black"/>
                          </w:rPr>
                          <w:t>GRADO Y</w:t>
                        </w:r>
                        <w:r>
                          <w:rPr>
                            <w:rFonts w:ascii="Arial Black" w:hAnsi="Arial Black"/>
                          </w:rPr>
                          <w:t xml:space="preserve"> GRUP</w:t>
                        </w:r>
                        <w:r w:rsidR="00915B95">
                          <w:rPr>
                            <w:rFonts w:ascii="Arial Black" w:hAnsi="Arial Black"/>
                          </w:rPr>
                          <w:t>OS: 1ros         MES: OCTUBRE</w:t>
                        </w:r>
                        <w:r>
                          <w:rPr>
                            <w:rFonts w:ascii="Arial Black" w:hAnsi="Arial Black"/>
                          </w:rPr>
                          <w:t xml:space="preserve">     SEMANA Del: </w:t>
                        </w:r>
                        <w:r w:rsidR="00915B95">
                          <w:rPr>
                            <w:rFonts w:ascii="Arial Black" w:hAnsi="Arial Black"/>
                          </w:rPr>
                          <w:t xml:space="preserve">12-16 </w:t>
                        </w:r>
                      </w:p>
                      <w:p w:rsidR="00F4222D" w:rsidRDefault="00F4222D" w:rsidP="007F0E26">
                        <w:pPr>
                          <w:ind w:left="0"/>
                        </w:pPr>
                      </w:p>
                      <w:p w:rsidR="00F4222D" w:rsidRDefault="00F4222D" w:rsidP="007F0E26">
                        <w:pPr>
                          <w:ind w:left="0"/>
                        </w:pPr>
                      </w:p>
                      <w:p w:rsidR="00F4222D" w:rsidRDefault="00F4222D" w:rsidP="007F0E26">
                        <w:pPr>
                          <w:ind w:left="0"/>
                        </w:pPr>
                      </w:p>
                      <w:p w:rsidR="00F4222D" w:rsidRDefault="00F4222D" w:rsidP="007F0E26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</w:p>
          <w:p w:rsidR="007F0E26" w:rsidRPr="004E0F13" w:rsidRDefault="007F0E26" w:rsidP="00F4222D">
            <w:pPr>
              <w:jc w:val="center"/>
              <w:rPr>
                <w:rFonts w:ascii="Arial Black" w:hAnsi="Arial Black"/>
                <w:noProof/>
                <w:lang w:val="es-ES" w:eastAsia="es-ES"/>
              </w:rPr>
            </w:pPr>
            <w:r w:rsidRPr="004E0F13">
              <w:rPr>
                <w:rFonts w:ascii="Arial Black" w:hAnsi="Arial Black"/>
                <w:noProof/>
                <w:lang w:val="es-ES" w:eastAsia="es-ES"/>
              </w:rPr>
              <w:t>DÍA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7F0E26" w:rsidRPr="004E0F13" w:rsidRDefault="007F0E26" w:rsidP="00F4222D">
            <w:pPr>
              <w:jc w:val="center"/>
              <w:rPr>
                <w:rFonts w:ascii="Arial Black" w:hAnsi="Arial Black"/>
                <w:b w:val="0"/>
                <w:sz w:val="20"/>
                <w:szCs w:val="20"/>
                <w:u w:val="single"/>
              </w:rPr>
            </w:pPr>
          </w:p>
          <w:p w:rsidR="007F0E26" w:rsidRPr="004E0F13" w:rsidRDefault="007F0E26" w:rsidP="00F4222D">
            <w:pPr>
              <w:jc w:val="center"/>
              <w:rPr>
                <w:rFonts w:ascii="Arial Black" w:hAnsi="Arial Black"/>
                <w:b w:val="0"/>
                <w:sz w:val="20"/>
                <w:szCs w:val="20"/>
                <w:u w:val="single"/>
              </w:rPr>
            </w:pPr>
            <w:r w:rsidRPr="004E0F13">
              <w:rPr>
                <w:rFonts w:ascii="Arial Black" w:hAnsi="Arial Black"/>
                <w:b w:val="0"/>
                <w:sz w:val="20"/>
                <w:szCs w:val="20"/>
              </w:rPr>
              <w:t>CAMPO</w:t>
            </w:r>
          </w:p>
          <w:p w:rsidR="007F0E26" w:rsidRPr="004E0F13" w:rsidRDefault="007F0E26" w:rsidP="00F4222D">
            <w:pPr>
              <w:jc w:val="center"/>
              <w:rPr>
                <w:rFonts w:ascii="Arial Black" w:hAnsi="Arial Black"/>
                <w:b w:val="0"/>
                <w:sz w:val="20"/>
                <w:szCs w:val="20"/>
                <w:u w:val="single"/>
              </w:rPr>
            </w:pPr>
            <w:r w:rsidRPr="004E0F13">
              <w:rPr>
                <w:rFonts w:ascii="Arial Black" w:hAnsi="Arial Black"/>
                <w:b w:val="0"/>
                <w:sz w:val="20"/>
                <w:szCs w:val="20"/>
              </w:rPr>
              <w:t>FORMATIVO</w:t>
            </w:r>
          </w:p>
          <w:p w:rsidR="007F0E26" w:rsidRPr="004E0F13" w:rsidRDefault="007F0E26" w:rsidP="00F4222D">
            <w:pPr>
              <w:jc w:val="center"/>
              <w:rPr>
                <w:rFonts w:ascii="Arial Black" w:hAnsi="Arial Black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shd w:val="clear" w:color="auto" w:fill="FABF8F" w:themeFill="accent6" w:themeFillTint="99"/>
          </w:tcPr>
          <w:p w:rsidR="007F0E26" w:rsidRDefault="007F0E26" w:rsidP="00F4222D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</w:p>
          <w:p w:rsidR="007F0E26" w:rsidRDefault="007F0E26" w:rsidP="00F4222D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 w:rsidRPr="004E0F13">
              <w:rPr>
                <w:rFonts w:ascii="Arial Black" w:hAnsi="Arial Black"/>
                <w:b w:val="0"/>
                <w:sz w:val="20"/>
                <w:szCs w:val="20"/>
              </w:rPr>
              <w:t xml:space="preserve">APRENDIZAJE </w:t>
            </w:r>
          </w:p>
          <w:p w:rsidR="007F0E26" w:rsidRPr="004E0F13" w:rsidRDefault="007F0E26" w:rsidP="00F4222D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 w:rsidRPr="004E0F13">
              <w:rPr>
                <w:rFonts w:ascii="Arial Black" w:hAnsi="Arial Black"/>
                <w:b w:val="0"/>
                <w:sz w:val="20"/>
                <w:szCs w:val="20"/>
              </w:rPr>
              <w:t>ESPERADO</w:t>
            </w:r>
          </w:p>
        </w:tc>
        <w:tc>
          <w:tcPr>
            <w:tcW w:w="4678" w:type="dxa"/>
            <w:shd w:val="clear" w:color="auto" w:fill="FABF8F" w:themeFill="accent6" w:themeFillTint="99"/>
          </w:tcPr>
          <w:p w:rsidR="007F0E26" w:rsidRDefault="007F0E26" w:rsidP="00F4222D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</w:p>
          <w:p w:rsidR="007F0E26" w:rsidRPr="004E0F13" w:rsidRDefault="007F0E26" w:rsidP="00F4222D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 w:rsidRPr="004E0F13">
              <w:rPr>
                <w:rFonts w:ascii="Arial Black" w:hAnsi="Arial Black"/>
                <w:b w:val="0"/>
                <w:sz w:val="20"/>
                <w:szCs w:val="20"/>
              </w:rPr>
              <w:t>ACTIVIDAD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:rsidR="007F0E26" w:rsidRDefault="007F0E26" w:rsidP="00F4222D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</w:p>
          <w:p w:rsidR="007F0E26" w:rsidRPr="004E0F13" w:rsidRDefault="007F0E26" w:rsidP="00F4222D">
            <w:pPr>
              <w:jc w:val="center"/>
              <w:rPr>
                <w:rFonts w:ascii="Arial Black" w:hAnsi="Arial Black"/>
                <w:b w:val="0"/>
                <w:sz w:val="20"/>
                <w:szCs w:val="20"/>
              </w:rPr>
            </w:pPr>
            <w:r w:rsidRPr="004E0F13">
              <w:rPr>
                <w:rFonts w:ascii="Arial Black" w:hAnsi="Arial Black"/>
                <w:b w:val="0"/>
                <w:sz w:val="20"/>
                <w:szCs w:val="20"/>
              </w:rPr>
              <w:t>MATERIALES</w:t>
            </w:r>
          </w:p>
        </w:tc>
      </w:tr>
      <w:tr w:rsidR="007F0E26" w:rsidTr="00F4222D">
        <w:trPr>
          <w:trHeight w:val="1000"/>
        </w:trPr>
        <w:tc>
          <w:tcPr>
            <w:tcW w:w="2127" w:type="dxa"/>
            <w:shd w:val="clear" w:color="auto" w:fill="B6DDE8" w:themeFill="accent5" w:themeFillTint="66"/>
          </w:tcPr>
          <w:p w:rsidR="007F0E26" w:rsidRDefault="007F0E26" w:rsidP="00F4222D">
            <w:pPr>
              <w:jc w:val="center"/>
              <w:rPr>
                <w:rFonts w:ascii="Arial Black" w:hAnsi="Arial Black"/>
              </w:rPr>
            </w:pPr>
          </w:p>
          <w:p w:rsidR="007F0E26" w:rsidRDefault="007F0E26" w:rsidP="00F4222D">
            <w:pPr>
              <w:jc w:val="center"/>
              <w:rPr>
                <w:rFonts w:ascii="Arial Black" w:hAnsi="Arial Black"/>
              </w:rPr>
            </w:pPr>
          </w:p>
          <w:p w:rsidR="007F0E26" w:rsidRDefault="007F0E26" w:rsidP="00F4222D">
            <w:pPr>
              <w:jc w:val="center"/>
              <w:rPr>
                <w:rFonts w:ascii="Arial Black" w:hAnsi="Arial Black"/>
              </w:rPr>
            </w:pPr>
          </w:p>
          <w:p w:rsidR="007F0E26" w:rsidRPr="000B484B" w:rsidRDefault="007F0E26" w:rsidP="00F4222D">
            <w:pPr>
              <w:jc w:val="center"/>
              <w:rPr>
                <w:rFonts w:ascii="Arial Black" w:hAnsi="Arial Black"/>
              </w:rPr>
            </w:pPr>
            <w:r w:rsidRPr="000B484B">
              <w:rPr>
                <w:rFonts w:ascii="Arial Black" w:hAnsi="Arial Black"/>
              </w:rPr>
              <w:t>LUNES</w:t>
            </w:r>
          </w:p>
        </w:tc>
        <w:tc>
          <w:tcPr>
            <w:tcW w:w="1984" w:type="dxa"/>
          </w:tcPr>
          <w:p w:rsidR="007F0E26" w:rsidRDefault="007F0E26" w:rsidP="00F4222D">
            <w:pPr>
              <w:jc w:val="both"/>
              <w:rPr>
                <w:rFonts w:ascii="Century Gothic" w:hAnsi="Century Gothic"/>
                <w:b w:val="0"/>
                <w:u w:val="single"/>
              </w:rPr>
            </w:pPr>
          </w:p>
          <w:p w:rsidR="00461777" w:rsidRDefault="00461777" w:rsidP="00F4222D">
            <w:pPr>
              <w:jc w:val="both"/>
              <w:rPr>
                <w:rFonts w:ascii="Century Gothic" w:hAnsi="Century Gothic"/>
                <w:b w:val="0"/>
                <w:u w:val="single"/>
              </w:rPr>
            </w:pPr>
          </w:p>
          <w:p w:rsidR="00461777" w:rsidRDefault="00461777" w:rsidP="00F4222D">
            <w:pPr>
              <w:jc w:val="both"/>
              <w:rPr>
                <w:rFonts w:ascii="Century Gothic" w:hAnsi="Century Gothic"/>
                <w:b w:val="0"/>
                <w:u w:val="single"/>
              </w:rPr>
            </w:pPr>
          </w:p>
          <w:p w:rsidR="00E178BF" w:rsidRPr="00461777" w:rsidRDefault="00461777" w:rsidP="00461777">
            <w:pPr>
              <w:ind w:left="0" w:firstLine="0"/>
              <w:jc w:val="center"/>
              <w:rPr>
                <w:rFonts w:ascii="Century Gothic" w:hAnsi="Century Gothic"/>
                <w:u w:val="single"/>
              </w:rPr>
            </w:pPr>
            <w:r w:rsidRPr="00461777">
              <w:rPr>
                <w:rFonts w:ascii="Century Gothic" w:hAnsi="Century Gothic"/>
                <w:u w:val="single"/>
              </w:rPr>
              <w:t>Exploración y Conocimiento del Mundo.</w:t>
            </w:r>
          </w:p>
          <w:p w:rsidR="007F0E26" w:rsidRPr="006A6251" w:rsidRDefault="007F0E26" w:rsidP="00F4222D">
            <w:pPr>
              <w:jc w:val="both"/>
              <w:rPr>
                <w:rFonts w:ascii="Century Gothic" w:hAnsi="Century Gothic"/>
                <w:b w:val="0"/>
                <w:u w:val="single"/>
              </w:rPr>
            </w:pPr>
          </w:p>
          <w:p w:rsidR="007F0E26" w:rsidRPr="006A6251" w:rsidRDefault="007F0E26" w:rsidP="00F4222D">
            <w:pPr>
              <w:jc w:val="center"/>
              <w:rPr>
                <w:rFonts w:ascii="Century Gothic" w:hAnsi="Century Gothic"/>
                <w:b w:val="0"/>
                <w:u w:val="single"/>
              </w:rPr>
            </w:pPr>
          </w:p>
        </w:tc>
        <w:tc>
          <w:tcPr>
            <w:tcW w:w="3119" w:type="dxa"/>
          </w:tcPr>
          <w:p w:rsidR="007F0E26" w:rsidRPr="00D45D6D" w:rsidRDefault="00461777" w:rsidP="007F0E26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Comenta como participa en conmemoraciones cívicas y tradicionales. </w:t>
            </w:r>
          </w:p>
        </w:tc>
        <w:tc>
          <w:tcPr>
            <w:tcW w:w="4678" w:type="dxa"/>
          </w:tcPr>
          <w:p w:rsidR="00E178BF" w:rsidRDefault="00FA1E3F" w:rsidP="0077696F">
            <w:pPr>
              <w:pStyle w:val="Prrafodelista"/>
              <w:numPr>
                <w:ilvl w:val="0"/>
                <w:numId w:val="22"/>
              </w:num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77696F">
              <w:rPr>
                <w:rFonts w:ascii="Century Gothic" w:hAnsi="Century Gothic"/>
                <w:b w:val="0"/>
                <w:sz w:val="24"/>
                <w:szCs w:val="24"/>
              </w:rPr>
              <w:t xml:space="preserve">Video educativo sobre descubrimiento de </w:t>
            </w:r>
            <w:r w:rsidR="0077696F" w:rsidRPr="0077696F">
              <w:rPr>
                <w:rFonts w:ascii="Century Gothic" w:hAnsi="Century Gothic"/>
                <w:b w:val="0"/>
                <w:sz w:val="24"/>
                <w:szCs w:val="24"/>
              </w:rPr>
              <w:t>América</w:t>
            </w:r>
            <w:r w:rsidRPr="0077696F">
              <w:rPr>
                <w:rFonts w:ascii="Century Gothic" w:hAnsi="Century Gothic"/>
                <w:b w:val="0"/>
                <w:sz w:val="24"/>
                <w:szCs w:val="24"/>
              </w:rPr>
              <w:t xml:space="preserve">. </w:t>
            </w:r>
          </w:p>
          <w:p w:rsidR="00861F1C" w:rsidRPr="00861F1C" w:rsidRDefault="00861F1C" w:rsidP="00861F1C">
            <w:pPr>
              <w:pStyle w:val="Prrafodelista"/>
              <w:ind w:left="705" w:firstLine="0"/>
              <w:rPr>
                <w:rFonts w:ascii="Century Gothic" w:hAnsi="Century Gothic"/>
                <w:b w:val="0"/>
                <w:color w:val="0070C0"/>
                <w:sz w:val="24"/>
                <w:szCs w:val="24"/>
              </w:rPr>
            </w:pPr>
            <w:r w:rsidRPr="00861F1C">
              <w:rPr>
                <w:rFonts w:ascii="Century Gothic" w:hAnsi="Century Gothic"/>
                <w:b w:val="0"/>
                <w:color w:val="0070C0"/>
                <w:sz w:val="24"/>
                <w:szCs w:val="24"/>
              </w:rPr>
              <w:t>https://www.youtube.com/watch?v=1Vgp46FTIAc</w:t>
            </w:r>
          </w:p>
          <w:p w:rsidR="00E950B0" w:rsidRDefault="00E950B0" w:rsidP="00E950B0">
            <w:pPr>
              <w:pStyle w:val="Prrafodelista"/>
              <w:ind w:left="1430" w:firstLine="0"/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FA1E3F" w:rsidRPr="0077696F" w:rsidRDefault="00FA1E3F" w:rsidP="0077696F">
            <w:pPr>
              <w:pStyle w:val="Prrafodelista"/>
              <w:numPr>
                <w:ilvl w:val="0"/>
                <w:numId w:val="22"/>
              </w:num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77696F">
              <w:rPr>
                <w:rFonts w:ascii="Century Gothic" w:hAnsi="Century Gothic"/>
                <w:b w:val="0"/>
                <w:sz w:val="24"/>
                <w:szCs w:val="24"/>
              </w:rPr>
              <w:t>Char</w:t>
            </w:r>
            <w:r w:rsidR="00B779C1">
              <w:rPr>
                <w:rFonts w:ascii="Century Gothic" w:hAnsi="Century Gothic"/>
                <w:b w:val="0"/>
                <w:sz w:val="24"/>
                <w:szCs w:val="24"/>
              </w:rPr>
              <w:t>l</w:t>
            </w:r>
            <w:r w:rsidRPr="0077696F">
              <w:rPr>
                <w:rFonts w:ascii="Century Gothic" w:hAnsi="Century Gothic"/>
                <w:b w:val="0"/>
                <w:sz w:val="24"/>
                <w:szCs w:val="24"/>
              </w:rPr>
              <w:t xml:space="preserve">a breve sobre el descubrimiento de </w:t>
            </w:r>
            <w:r w:rsidR="0077696F" w:rsidRPr="0077696F">
              <w:rPr>
                <w:rFonts w:ascii="Century Gothic" w:hAnsi="Century Gothic"/>
                <w:b w:val="0"/>
                <w:sz w:val="24"/>
                <w:szCs w:val="24"/>
              </w:rPr>
              <w:t>América</w:t>
            </w:r>
            <w:r w:rsidRPr="0077696F">
              <w:rPr>
                <w:rFonts w:ascii="Century Gothic" w:hAnsi="Century Gothic"/>
                <w:b w:val="0"/>
                <w:sz w:val="24"/>
                <w:szCs w:val="24"/>
              </w:rPr>
              <w:t xml:space="preserve">. </w:t>
            </w:r>
          </w:p>
          <w:p w:rsidR="00FA1E3F" w:rsidRDefault="00FA1E3F" w:rsidP="00FA1E3F">
            <w:pPr>
              <w:pStyle w:val="Prrafodelista"/>
              <w:ind w:left="1430" w:firstLine="0"/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C012C2" w:rsidRPr="00C012C2" w:rsidRDefault="00FA1E3F" w:rsidP="00C012C2">
            <w:pPr>
              <w:pStyle w:val="Prrafodelista"/>
              <w:numPr>
                <w:ilvl w:val="0"/>
                <w:numId w:val="22"/>
              </w:num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77696F">
              <w:rPr>
                <w:rFonts w:ascii="Century Gothic" w:hAnsi="Century Gothic"/>
                <w:b w:val="0"/>
                <w:sz w:val="24"/>
                <w:szCs w:val="24"/>
              </w:rPr>
              <w:t xml:space="preserve">Realiza creativamente tus tres carabelas. Recorta </w:t>
            </w:r>
            <w:r w:rsidR="00E950B0" w:rsidRPr="0077696F">
              <w:rPr>
                <w:rFonts w:ascii="Century Gothic" w:hAnsi="Century Gothic"/>
                <w:b w:val="0"/>
                <w:sz w:val="24"/>
                <w:szCs w:val="24"/>
              </w:rPr>
              <w:t xml:space="preserve">a la mitad tus platos de cartón, pinta de color café </w:t>
            </w:r>
            <w:r w:rsidRPr="0077696F">
              <w:rPr>
                <w:rFonts w:ascii="Century Gothic" w:hAnsi="Century Gothic"/>
                <w:b w:val="0"/>
                <w:sz w:val="24"/>
                <w:szCs w:val="24"/>
              </w:rPr>
              <w:t>y decora cr</w:t>
            </w:r>
            <w:r w:rsidR="00E950B0" w:rsidRPr="0077696F">
              <w:rPr>
                <w:rFonts w:ascii="Century Gothic" w:hAnsi="Century Gothic"/>
                <w:b w:val="0"/>
                <w:sz w:val="24"/>
                <w:szCs w:val="24"/>
              </w:rPr>
              <w:t>e</w:t>
            </w:r>
            <w:r w:rsidRPr="0077696F">
              <w:rPr>
                <w:rFonts w:ascii="Century Gothic" w:hAnsi="Century Gothic"/>
                <w:b w:val="0"/>
                <w:sz w:val="24"/>
                <w:szCs w:val="24"/>
              </w:rPr>
              <w:t>ativamente</w:t>
            </w:r>
            <w:r w:rsidR="00B779C1">
              <w:rPr>
                <w:rFonts w:ascii="Century Gothic" w:hAnsi="Century Gothic"/>
                <w:b w:val="0"/>
                <w:sz w:val="24"/>
                <w:szCs w:val="24"/>
              </w:rPr>
              <w:t xml:space="preserve"> a tu gusto.</w:t>
            </w:r>
            <w:r w:rsidR="00C012C2">
              <w:rPr>
                <w:rFonts w:ascii="Century Gothic" w:hAnsi="Century Gothic"/>
                <w:b w:val="0"/>
                <w:sz w:val="24"/>
                <w:szCs w:val="24"/>
              </w:rPr>
              <w:t xml:space="preserve"> Ponle el nombre que corresponde a cada carabela.</w:t>
            </w:r>
          </w:p>
          <w:p w:rsidR="00B779C1" w:rsidRPr="00B779C1" w:rsidRDefault="00B779C1" w:rsidP="00B779C1">
            <w:pPr>
              <w:pStyle w:val="Prrafodelista"/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B779C1" w:rsidRPr="00B779C1" w:rsidRDefault="00B779C1" w:rsidP="0077696F">
            <w:pPr>
              <w:pStyle w:val="Prrafodelista"/>
              <w:numPr>
                <w:ilvl w:val="0"/>
                <w:numId w:val="22"/>
              </w:numPr>
              <w:rPr>
                <w:rFonts w:ascii="Century Gothic" w:hAnsi="Century Gothic"/>
                <w:sz w:val="24"/>
                <w:szCs w:val="24"/>
              </w:rPr>
            </w:pPr>
            <w:r w:rsidRPr="00B779C1">
              <w:rPr>
                <w:rFonts w:ascii="Century Gothic" w:hAnsi="Century Gothic"/>
                <w:sz w:val="24"/>
                <w:szCs w:val="24"/>
              </w:rPr>
              <w:t>(Tomate una foto con tus tres carabelas y envía la evidencia a tu miss).</w:t>
            </w:r>
          </w:p>
          <w:p w:rsidR="00E178BF" w:rsidRPr="00E178BF" w:rsidRDefault="00E178BF" w:rsidP="00E178BF">
            <w:pPr>
              <w:ind w:left="0" w:firstLine="0"/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334B" w:rsidRPr="0077696F" w:rsidRDefault="00E950B0" w:rsidP="0077696F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77696F">
              <w:rPr>
                <w:rFonts w:ascii="Century Gothic" w:hAnsi="Century Gothic"/>
                <w:b w:val="0"/>
                <w:sz w:val="24"/>
                <w:szCs w:val="24"/>
              </w:rPr>
              <w:t xml:space="preserve">2 platos de cartón </w:t>
            </w:r>
          </w:p>
          <w:p w:rsidR="00E950B0" w:rsidRPr="0077696F" w:rsidRDefault="00E950B0" w:rsidP="0077696F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77696F">
              <w:rPr>
                <w:rFonts w:ascii="Century Gothic" w:hAnsi="Century Gothic"/>
                <w:b w:val="0"/>
                <w:sz w:val="24"/>
                <w:szCs w:val="24"/>
              </w:rPr>
              <w:t>Pintura café</w:t>
            </w:r>
          </w:p>
          <w:p w:rsidR="00E950B0" w:rsidRDefault="00E950B0" w:rsidP="0077696F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77696F">
              <w:rPr>
                <w:rFonts w:ascii="Century Gothic" w:hAnsi="Century Gothic"/>
                <w:b w:val="0"/>
                <w:sz w:val="24"/>
                <w:szCs w:val="24"/>
              </w:rPr>
              <w:t xml:space="preserve">Pegamento </w:t>
            </w:r>
          </w:p>
          <w:p w:rsidR="00B779C1" w:rsidRPr="0077696F" w:rsidRDefault="00B779C1" w:rsidP="0077696F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Material para decorar las carabelas.</w:t>
            </w:r>
          </w:p>
          <w:p w:rsidR="007B334B" w:rsidRPr="00D45D6D" w:rsidRDefault="007B334B" w:rsidP="00A935E6">
            <w:pPr>
              <w:ind w:left="0" w:firstLine="0"/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7F0E26" w:rsidTr="00F4222D">
        <w:trPr>
          <w:trHeight w:val="985"/>
        </w:trPr>
        <w:tc>
          <w:tcPr>
            <w:tcW w:w="2127" w:type="dxa"/>
            <w:shd w:val="clear" w:color="auto" w:fill="B6DDE8" w:themeFill="accent5" w:themeFillTint="66"/>
          </w:tcPr>
          <w:p w:rsidR="007F0E26" w:rsidRDefault="007F0E26" w:rsidP="002742AF">
            <w:pPr>
              <w:ind w:left="0" w:firstLine="0"/>
              <w:rPr>
                <w:rFonts w:ascii="Arial Black" w:hAnsi="Arial Black"/>
              </w:rPr>
            </w:pPr>
          </w:p>
          <w:p w:rsidR="007F0E26" w:rsidRDefault="007F0E26" w:rsidP="00F4222D">
            <w:pPr>
              <w:jc w:val="center"/>
              <w:rPr>
                <w:rFonts w:ascii="Arial Black" w:hAnsi="Arial Black"/>
              </w:rPr>
            </w:pPr>
          </w:p>
          <w:p w:rsidR="007F0E26" w:rsidRPr="000B484B" w:rsidRDefault="007F0E26" w:rsidP="00F4222D">
            <w:pPr>
              <w:jc w:val="center"/>
              <w:rPr>
                <w:rFonts w:ascii="Arial Black" w:hAnsi="Arial Black"/>
              </w:rPr>
            </w:pPr>
            <w:r w:rsidRPr="000B484B">
              <w:rPr>
                <w:rFonts w:ascii="Arial Black" w:hAnsi="Arial Black"/>
              </w:rPr>
              <w:t>M</w:t>
            </w:r>
            <w:r>
              <w:rPr>
                <w:rFonts w:ascii="Arial Black" w:hAnsi="Arial Black"/>
              </w:rPr>
              <w:t>A</w:t>
            </w:r>
            <w:r w:rsidRPr="000B484B">
              <w:rPr>
                <w:rFonts w:ascii="Arial Black" w:hAnsi="Arial Black"/>
              </w:rPr>
              <w:t>RTES</w:t>
            </w:r>
          </w:p>
        </w:tc>
        <w:tc>
          <w:tcPr>
            <w:tcW w:w="1984" w:type="dxa"/>
            <w:shd w:val="clear" w:color="auto" w:fill="auto"/>
          </w:tcPr>
          <w:p w:rsidR="007B3AFA" w:rsidRDefault="007B3AFA" w:rsidP="007B3AFA">
            <w:pPr>
              <w:ind w:left="0" w:firstLine="0"/>
              <w:rPr>
                <w:rFonts w:ascii="Century Gothic" w:hAnsi="Century Gothic"/>
                <w:b w:val="0"/>
                <w:u w:val="single"/>
              </w:rPr>
            </w:pPr>
            <w:r>
              <w:rPr>
                <w:rFonts w:ascii="Century Gothic" w:hAnsi="Century Gothic"/>
                <w:b w:val="0"/>
                <w:u w:val="single"/>
              </w:rPr>
              <w:t xml:space="preserve">   </w:t>
            </w:r>
          </w:p>
          <w:p w:rsidR="007F0E26" w:rsidRPr="00D6615F" w:rsidRDefault="007F0E26" w:rsidP="007B3AFA">
            <w:pPr>
              <w:ind w:left="0" w:firstLine="0"/>
              <w:jc w:val="center"/>
              <w:rPr>
                <w:rFonts w:ascii="Century Gothic" w:hAnsi="Century Gothic"/>
                <w:u w:val="single"/>
              </w:rPr>
            </w:pPr>
            <w:r w:rsidRPr="00D6615F">
              <w:rPr>
                <w:rFonts w:ascii="Century Gothic" w:hAnsi="Century Gothic"/>
                <w:u w:val="single"/>
              </w:rPr>
              <w:t>Pensamiento</w:t>
            </w:r>
          </w:p>
          <w:p w:rsidR="007F0E26" w:rsidRPr="00D6615F" w:rsidRDefault="007F0E26" w:rsidP="007B3AFA">
            <w:pPr>
              <w:jc w:val="center"/>
              <w:rPr>
                <w:rFonts w:ascii="Century Gothic" w:hAnsi="Century Gothic"/>
                <w:u w:val="single"/>
              </w:rPr>
            </w:pPr>
            <w:r w:rsidRPr="00D6615F">
              <w:rPr>
                <w:rFonts w:ascii="Century Gothic" w:hAnsi="Century Gothic"/>
                <w:u w:val="single"/>
              </w:rPr>
              <w:t>Matemático.</w:t>
            </w:r>
          </w:p>
          <w:p w:rsidR="007F0E26" w:rsidRPr="00D6615F" w:rsidRDefault="007F0E26" w:rsidP="00F4222D">
            <w:pPr>
              <w:jc w:val="center"/>
              <w:rPr>
                <w:rFonts w:ascii="Century Gothic" w:hAnsi="Century Gothic"/>
                <w:b w:val="0"/>
                <w:u w:val="single"/>
              </w:rPr>
            </w:pPr>
          </w:p>
          <w:p w:rsidR="007F0E26" w:rsidRPr="00D6615F" w:rsidRDefault="007F0E26" w:rsidP="00F4222D">
            <w:pPr>
              <w:ind w:left="0" w:firstLine="0"/>
              <w:jc w:val="center"/>
              <w:rPr>
                <w:rFonts w:ascii="Century Gothic" w:hAnsi="Century Gothic"/>
                <w:b w:val="0"/>
                <w:u w:val="single"/>
              </w:rPr>
            </w:pPr>
          </w:p>
        </w:tc>
        <w:tc>
          <w:tcPr>
            <w:tcW w:w="3119" w:type="dxa"/>
          </w:tcPr>
          <w:p w:rsidR="00C92103" w:rsidRDefault="00C92103" w:rsidP="00F4222D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lastRenderedPageBreak/>
              <w:t xml:space="preserve">Ubica objetos y lugares cuya ubicación desconoce, a través de la interpretación de </w: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lastRenderedPageBreak/>
              <w:t>relaciones espaciales y punto</w:t>
            </w:r>
            <w:r w:rsidR="00FF7539">
              <w:rPr>
                <w:rFonts w:ascii="Century Gothic" w:hAnsi="Century Gothic"/>
                <w:b w:val="0"/>
                <w:sz w:val="24"/>
                <w:szCs w:val="24"/>
              </w:rPr>
              <w:t>s</w: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 d</w:t>
            </w:r>
            <w:r w:rsidR="00FF7539">
              <w:rPr>
                <w:rFonts w:ascii="Century Gothic" w:hAnsi="Century Gothic"/>
                <w:b w:val="0"/>
                <w:sz w:val="24"/>
                <w:szCs w:val="24"/>
              </w:rPr>
              <w:t>e</w: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 referencia.</w:t>
            </w:r>
          </w:p>
          <w:p w:rsidR="00C92103" w:rsidRDefault="00C92103" w:rsidP="004064B0">
            <w:pPr>
              <w:ind w:left="0" w:firstLine="0"/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C012C2" w:rsidRDefault="00C012C2" w:rsidP="00F4222D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C92103" w:rsidRDefault="00C92103" w:rsidP="00F4222D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7F0E26" w:rsidRDefault="00C92103" w:rsidP="00F4222D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Identifica la longitud de varios objetos a través de comparaciones directa o mediante el uso de un intermediario. </w:t>
            </w:r>
          </w:p>
          <w:p w:rsidR="00C92103" w:rsidRPr="00D45D6D" w:rsidRDefault="00C92103" w:rsidP="00F4222D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12C2" w:rsidRPr="004064B0" w:rsidRDefault="00E950B0" w:rsidP="004064B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lastRenderedPageBreak/>
              <w:t>Repa</w:t>
            </w:r>
            <w:r w:rsidR="00FF7539">
              <w:rPr>
                <w:rFonts w:ascii="Century Gothic" w:hAnsi="Century Gothic"/>
                <w:b w:val="0"/>
                <w:sz w:val="24"/>
                <w:szCs w:val="24"/>
              </w:rPr>
              <w:t>sa con el dedo índice el camino y después trázalo</w: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 con pintura. Página 32 libro cuenta cuentas. </w:t>
            </w:r>
          </w:p>
          <w:p w:rsidR="00E950B0" w:rsidRDefault="00E950B0" w:rsidP="0034186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lastRenderedPageBreak/>
              <w:t xml:space="preserve">Rodea con rojo el objeto grande y marca con una palomita los objetos pequeños.  Página 33 libro cuenta cuentas. </w:t>
            </w:r>
          </w:p>
          <w:p w:rsidR="00E950B0" w:rsidRPr="00E950B0" w:rsidRDefault="00E950B0" w:rsidP="00E950B0">
            <w:pPr>
              <w:pStyle w:val="Prrafodelista"/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E950B0" w:rsidRDefault="00E950B0" w:rsidP="0034186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En una hoja de papel dibuja un objeto “Grande” y uno “Pequeño”. </w:t>
            </w:r>
          </w:p>
          <w:p w:rsidR="00B779C1" w:rsidRPr="00B779C1" w:rsidRDefault="00B779C1" w:rsidP="00B779C1">
            <w:pPr>
              <w:pStyle w:val="Prrafodelista"/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B779C1" w:rsidRDefault="00B779C1" w:rsidP="0034186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Cometa sobre los objetos que dibujaste. </w:t>
            </w:r>
          </w:p>
          <w:p w:rsidR="00E950B0" w:rsidRPr="00C22340" w:rsidRDefault="00E950B0" w:rsidP="00C22340">
            <w:pPr>
              <w:ind w:left="0" w:firstLine="0"/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3116D" w:rsidRDefault="00E950B0" w:rsidP="00C22340">
            <w:pPr>
              <w:pStyle w:val="Prrafodelista"/>
              <w:numPr>
                <w:ilvl w:val="0"/>
                <w:numId w:val="23"/>
              </w:num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lastRenderedPageBreak/>
              <w:t xml:space="preserve">Libro cuenta cuentas. </w:t>
            </w:r>
          </w:p>
          <w:p w:rsidR="00E950B0" w:rsidRDefault="00E950B0" w:rsidP="00C22340">
            <w:pPr>
              <w:pStyle w:val="Prrafodelista"/>
              <w:numPr>
                <w:ilvl w:val="0"/>
                <w:numId w:val="23"/>
              </w:num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Pintura</w:t>
            </w:r>
            <w:r w:rsidR="00B779C1">
              <w:rPr>
                <w:rFonts w:ascii="Century Gothic" w:hAnsi="Century Gothic"/>
                <w:b w:val="0"/>
                <w:sz w:val="24"/>
                <w:szCs w:val="24"/>
              </w:rPr>
              <w:t>.</w:t>
            </w:r>
          </w:p>
          <w:p w:rsidR="00E950B0" w:rsidRDefault="00E950B0" w:rsidP="00C22340">
            <w:pPr>
              <w:pStyle w:val="Prrafodelista"/>
              <w:numPr>
                <w:ilvl w:val="0"/>
                <w:numId w:val="23"/>
              </w:num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lastRenderedPageBreak/>
              <w:t>Colores</w:t>
            </w:r>
            <w:r w:rsidR="00B779C1">
              <w:rPr>
                <w:rFonts w:ascii="Century Gothic" w:hAnsi="Century Gothic"/>
                <w:b w:val="0"/>
                <w:sz w:val="24"/>
                <w:szCs w:val="24"/>
              </w:rPr>
              <w:t>.</w:t>
            </w:r>
          </w:p>
          <w:p w:rsidR="00E950B0" w:rsidRPr="00D45D6D" w:rsidRDefault="00E950B0" w:rsidP="00C22340">
            <w:pPr>
              <w:pStyle w:val="Prrafodelista"/>
              <w:numPr>
                <w:ilvl w:val="0"/>
                <w:numId w:val="23"/>
              </w:num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Hojas blancas</w:t>
            </w:r>
            <w:r w:rsidR="00B779C1">
              <w:rPr>
                <w:rFonts w:ascii="Century Gothic" w:hAnsi="Century Gothic"/>
                <w:b w:val="0"/>
                <w:sz w:val="24"/>
                <w:szCs w:val="24"/>
              </w:rPr>
              <w:t>.</w:t>
            </w:r>
          </w:p>
        </w:tc>
      </w:tr>
      <w:tr w:rsidR="007F0E26" w:rsidTr="00F4222D">
        <w:trPr>
          <w:trHeight w:val="1159"/>
        </w:trPr>
        <w:tc>
          <w:tcPr>
            <w:tcW w:w="2127" w:type="dxa"/>
            <w:shd w:val="clear" w:color="auto" w:fill="B6DDE8" w:themeFill="accent5" w:themeFillTint="66"/>
          </w:tcPr>
          <w:p w:rsidR="007F0E26" w:rsidRDefault="007F0E26" w:rsidP="00F4222D">
            <w:pPr>
              <w:jc w:val="center"/>
              <w:rPr>
                <w:rFonts w:ascii="Arial Black" w:hAnsi="Arial Black"/>
              </w:rPr>
            </w:pPr>
          </w:p>
          <w:p w:rsidR="002742AF" w:rsidRDefault="002742AF" w:rsidP="00915B95">
            <w:pPr>
              <w:ind w:left="0" w:firstLine="0"/>
              <w:rPr>
                <w:rFonts w:ascii="Arial Black" w:hAnsi="Arial Black"/>
              </w:rPr>
            </w:pPr>
          </w:p>
          <w:p w:rsidR="00460E54" w:rsidRDefault="00460E54" w:rsidP="00915B95">
            <w:pPr>
              <w:ind w:left="0" w:firstLine="0"/>
              <w:rPr>
                <w:rFonts w:ascii="Arial Black" w:hAnsi="Arial Black"/>
              </w:rPr>
            </w:pPr>
          </w:p>
          <w:p w:rsidR="00460E54" w:rsidRDefault="00460E54" w:rsidP="00915B95">
            <w:pPr>
              <w:ind w:left="0" w:firstLine="0"/>
              <w:rPr>
                <w:rFonts w:ascii="Arial Black" w:hAnsi="Arial Black"/>
              </w:rPr>
            </w:pPr>
          </w:p>
          <w:p w:rsidR="002742AF" w:rsidRDefault="002742AF" w:rsidP="00F4222D">
            <w:pPr>
              <w:jc w:val="center"/>
              <w:rPr>
                <w:rFonts w:ascii="Arial Black" w:hAnsi="Arial Black"/>
              </w:rPr>
            </w:pPr>
          </w:p>
          <w:p w:rsidR="007F0E26" w:rsidRPr="000B484B" w:rsidRDefault="007F0E26" w:rsidP="00F4222D">
            <w:pPr>
              <w:jc w:val="center"/>
              <w:rPr>
                <w:rFonts w:ascii="Arial Black" w:hAnsi="Arial Black"/>
              </w:rPr>
            </w:pPr>
            <w:r w:rsidRPr="000B484B">
              <w:rPr>
                <w:rFonts w:ascii="Arial Black" w:hAnsi="Arial Black"/>
              </w:rPr>
              <w:t>MÍERCOLES</w:t>
            </w:r>
          </w:p>
        </w:tc>
        <w:tc>
          <w:tcPr>
            <w:tcW w:w="1984" w:type="dxa"/>
          </w:tcPr>
          <w:p w:rsidR="007F0E26" w:rsidRDefault="007F0E26" w:rsidP="00744805">
            <w:pPr>
              <w:ind w:left="0" w:firstLine="0"/>
              <w:rPr>
                <w:rFonts w:ascii="Century Gothic" w:hAnsi="Century Gothic"/>
                <w:b w:val="0"/>
                <w:u w:val="single"/>
              </w:rPr>
            </w:pPr>
          </w:p>
          <w:p w:rsidR="00460E54" w:rsidRDefault="00460E54" w:rsidP="00744805">
            <w:pPr>
              <w:ind w:left="0" w:firstLine="0"/>
              <w:rPr>
                <w:rFonts w:ascii="Century Gothic" w:hAnsi="Century Gothic"/>
                <w:b w:val="0"/>
                <w:u w:val="single"/>
              </w:rPr>
            </w:pPr>
          </w:p>
          <w:p w:rsidR="00460E54" w:rsidRDefault="00460E54" w:rsidP="00744805">
            <w:pPr>
              <w:ind w:left="0" w:firstLine="0"/>
              <w:rPr>
                <w:rFonts w:ascii="Century Gothic" w:hAnsi="Century Gothic"/>
                <w:b w:val="0"/>
                <w:u w:val="single"/>
              </w:rPr>
            </w:pPr>
          </w:p>
          <w:p w:rsidR="007F0E26" w:rsidRDefault="007F0E26" w:rsidP="00744805">
            <w:pPr>
              <w:ind w:left="0" w:firstLine="0"/>
              <w:rPr>
                <w:rFonts w:ascii="Century Gothic" w:hAnsi="Century Gothic"/>
                <w:b w:val="0"/>
                <w:u w:val="single"/>
              </w:rPr>
            </w:pPr>
          </w:p>
          <w:p w:rsidR="007F0E26" w:rsidRPr="00D6615F" w:rsidRDefault="007F0E26" w:rsidP="00F4222D">
            <w:pPr>
              <w:jc w:val="center"/>
              <w:rPr>
                <w:rFonts w:ascii="Century Gothic" w:hAnsi="Century Gothic"/>
                <w:b w:val="0"/>
                <w:u w:val="single"/>
              </w:rPr>
            </w:pPr>
          </w:p>
          <w:p w:rsidR="007F0E26" w:rsidRPr="00D6615F" w:rsidRDefault="007F0E26" w:rsidP="00F4222D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D6615F">
              <w:rPr>
                <w:rFonts w:ascii="Century Gothic" w:hAnsi="Century Gothic"/>
                <w:sz w:val="24"/>
                <w:szCs w:val="24"/>
                <w:u w:val="single"/>
              </w:rPr>
              <w:t>Lenguaje y</w:t>
            </w:r>
          </w:p>
          <w:p w:rsidR="007F0E26" w:rsidRPr="00D6615F" w:rsidRDefault="007F0E26" w:rsidP="00F4222D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D6615F">
              <w:rPr>
                <w:rFonts w:ascii="Century Gothic" w:hAnsi="Century Gothic"/>
                <w:sz w:val="24"/>
                <w:szCs w:val="24"/>
                <w:u w:val="single"/>
              </w:rPr>
              <w:t>Comunicación</w:t>
            </w:r>
          </w:p>
          <w:p w:rsidR="007F0E26" w:rsidRPr="00D6615F" w:rsidRDefault="007F0E26" w:rsidP="00F4222D">
            <w:pPr>
              <w:jc w:val="center"/>
              <w:rPr>
                <w:rFonts w:ascii="Century Gothic" w:hAnsi="Century Gothic"/>
                <w:b w:val="0"/>
                <w:u w:val="single"/>
              </w:rPr>
            </w:pPr>
          </w:p>
          <w:p w:rsidR="007F0E26" w:rsidRPr="00D6615F" w:rsidRDefault="007F0E26" w:rsidP="00F4222D">
            <w:pPr>
              <w:jc w:val="center"/>
              <w:rPr>
                <w:rFonts w:ascii="Century Gothic" w:hAnsi="Century Gothic"/>
                <w:b w:val="0"/>
                <w:u w:val="single"/>
              </w:rPr>
            </w:pPr>
          </w:p>
          <w:p w:rsidR="007F0E26" w:rsidRPr="00D6615F" w:rsidRDefault="007F0E26" w:rsidP="00F4222D">
            <w:pPr>
              <w:jc w:val="center"/>
              <w:rPr>
                <w:rFonts w:ascii="Century Gothic" w:hAnsi="Century Gothic"/>
                <w:b w:val="0"/>
                <w:u w:val="single"/>
              </w:rPr>
            </w:pPr>
          </w:p>
          <w:p w:rsidR="007F0E26" w:rsidRPr="00D6615F" w:rsidRDefault="007F0E26" w:rsidP="00F4222D">
            <w:pPr>
              <w:jc w:val="center"/>
              <w:rPr>
                <w:rFonts w:ascii="Century Gothic" w:hAnsi="Century Gothic"/>
                <w:b w:val="0"/>
                <w:u w:val="single"/>
              </w:rPr>
            </w:pPr>
          </w:p>
          <w:p w:rsidR="007F0E26" w:rsidRPr="00D6615F" w:rsidRDefault="007F0E26" w:rsidP="00F4222D">
            <w:pPr>
              <w:jc w:val="center"/>
              <w:rPr>
                <w:rFonts w:ascii="Century Gothic" w:hAnsi="Century Gothic"/>
                <w:b w:val="0"/>
                <w:u w:val="single"/>
              </w:rPr>
            </w:pPr>
          </w:p>
          <w:p w:rsidR="007F0E26" w:rsidRPr="00D6615F" w:rsidRDefault="007F0E26" w:rsidP="00F4222D">
            <w:pPr>
              <w:jc w:val="center"/>
              <w:rPr>
                <w:rFonts w:ascii="Century Gothic" w:hAnsi="Century Gothic"/>
                <w:u w:val="single"/>
              </w:rPr>
            </w:pPr>
            <w:r w:rsidRPr="00D6615F">
              <w:rPr>
                <w:rFonts w:ascii="Century Gothic" w:hAnsi="Century Gothic"/>
                <w:b w:val="0"/>
                <w:u w:val="single"/>
              </w:rPr>
              <w:t xml:space="preserve"> </w:t>
            </w:r>
          </w:p>
        </w:tc>
        <w:tc>
          <w:tcPr>
            <w:tcW w:w="3119" w:type="dxa"/>
          </w:tcPr>
          <w:p w:rsidR="00401DA1" w:rsidRDefault="00401DA1" w:rsidP="00460E54">
            <w:pPr>
              <w:ind w:left="0" w:firstLine="0"/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D45D6D">
              <w:rPr>
                <w:rFonts w:ascii="Century Gothic" w:hAnsi="Century Gothic"/>
                <w:b w:val="0"/>
                <w:sz w:val="24"/>
                <w:szCs w:val="24"/>
              </w:rPr>
              <w:t>Practica trazos que lo preparan para la lectura.</w:t>
            </w:r>
          </w:p>
          <w:p w:rsidR="00460E54" w:rsidRDefault="00460E54" w:rsidP="00460E54">
            <w:pPr>
              <w:ind w:left="0" w:firstLine="0"/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460E54" w:rsidRDefault="00460E54" w:rsidP="00460E54">
            <w:pPr>
              <w:ind w:left="0" w:firstLine="0"/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460E54" w:rsidRDefault="00460E54" w:rsidP="00460E54">
            <w:pPr>
              <w:ind w:left="0" w:firstLine="0"/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460E54" w:rsidRDefault="00460E54" w:rsidP="00460E54">
            <w:pPr>
              <w:ind w:left="0" w:firstLine="0"/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460E54" w:rsidRDefault="00460E54" w:rsidP="00460E54">
            <w:pPr>
              <w:ind w:left="0" w:firstLine="0"/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460E54" w:rsidRDefault="00460E54" w:rsidP="00460E54">
            <w:pPr>
              <w:ind w:left="0" w:firstLine="0"/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460E54" w:rsidRDefault="00460E54" w:rsidP="00460E54">
            <w:pPr>
              <w:ind w:left="0" w:firstLine="0"/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460E54" w:rsidRDefault="00460E54" w:rsidP="00460E54">
            <w:pPr>
              <w:ind w:left="0" w:firstLine="0"/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460E54" w:rsidRDefault="00460E54" w:rsidP="00460E54">
            <w:pPr>
              <w:ind w:left="0" w:firstLine="0"/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460E54" w:rsidRPr="00D45D6D" w:rsidRDefault="00460E54" w:rsidP="00460E54">
            <w:pPr>
              <w:ind w:left="0" w:firstLine="0"/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Menciona características de objetos y personas que conoce y observa. </w:t>
            </w:r>
          </w:p>
        </w:tc>
        <w:tc>
          <w:tcPr>
            <w:tcW w:w="4678" w:type="dxa"/>
          </w:tcPr>
          <w:p w:rsidR="00FA1E3F" w:rsidRDefault="00FA1E3F" w:rsidP="00FA1E3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En un </w:t>
            </w:r>
            <w:proofErr w:type="spellStart"/>
            <w:r>
              <w:rPr>
                <w:rFonts w:ascii="Century Gothic" w:hAnsi="Century Gothic"/>
                <w:b w:val="0"/>
                <w:sz w:val="24"/>
                <w:szCs w:val="24"/>
              </w:rPr>
              <w:t>rotafolio</w:t>
            </w:r>
            <w:proofErr w:type="spellEnd"/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 o pedazo de papel grande, traza la vocal “a” cursiva, pégala en la pared y trázala con pintura. Después decórala creativamente con el material que prefieras. </w:t>
            </w:r>
          </w:p>
          <w:p w:rsidR="00FA1E3F" w:rsidRDefault="00FA1E3F" w:rsidP="00FA1E3F">
            <w:pPr>
              <w:pStyle w:val="Prrafodelista"/>
              <w:ind w:firstLine="0"/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FA1E3F" w:rsidRDefault="00FA1E3F" w:rsidP="00FA1E3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Repasa con tu dedo índice la letra “a” grande y remarca los trazos. Página 36 libro cuenta cuentos. </w:t>
            </w:r>
          </w:p>
          <w:p w:rsidR="00FA1E3F" w:rsidRPr="00E178BF" w:rsidRDefault="00FA1E3F" w:rsidP="00FA1E3F">
            <w:pPr>
              <w:pStyle w:val="Prrafodelista"/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FA1E3F" w:rsidRDefault="00FA1E3F" w:rsidP="00FA1E3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Identifica cada personaje de la lamina página 37, comentar que recuerdan de cada lectura y une con una línea a </w: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lastRenderedPageBreak/>
              <w:t xml:space="preserve">cada personaje con su nombre. </w:t>
            </w:r>
            <w:r w:rsidR="00C22340">
              <w:rPr>
                <w:rFonts w:ascii="Century Gothic" w:hAnsi="Century Gothic"/>
                <w:b w:val="0"/>
                <w:sz w:val="24"/>
                <w:szCs w:val="24"/>
              </w:rPr>
              <w:t xml:space="preserve">  </w: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t>Libro cuenta cuentos.</w:t>
            </w:r>
          </w:p>
          <w:p w:rsidR="009E1198" w:rsidRDefault="009E1198" w:rsidP="00C22340">
            <w:pPr>
              <w:pStyle w:val="Prrafodelista"/>
              <w:ind w:firstLine="0"/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CE1C1C" w:rsidRPr="00D45D6D" w:rsidRDefault="00CE1C1C" w:rsidP="00C22340">
            <w:pPr>
              <w:pStyle w:val="Prrafodelista"/>
              <w:ind w:firstLine="0"/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609" w:rsidRDefault="00C22340" w:rsidP="00C22340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lastRenderedPageBreak/>
              <w:t xml:space="preserve">Pedazo de papel grande o </w:t>
            </w:r>
            <w:proofErr w:type="spellStart"/>
            <w:r>
              <w:rPr>
                <w:rFonts w:ascii="Century Gothic" w:hAnsi="Century Gothic"/>
                <w:b w:val="0"/>
                <w:sz w:val="24"/>
                <w:szCs w:val="24"/>
              </w:rPr>
              <w:t>rotafolio</w:t>
            </w:r>
            <w:proofErr w:type="spellEnd"/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. </w:t>
            </w:r>
          </w:p>
          <w:p w:rsidR="00C22340" w:rsidRDefault="00C22340" w:rsidP="00C22340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Pintura.</w:t>
            </w:r>
          </w:p>
          <w:p w:rsidR="00C22340" w:rsidRDefault="00C22340" w:rsidP="00C22340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Libro cuenta cuentos.</w:t>
            </w:r>
          </w:p>
          <w:p w:rsidR="00C22340" w:rsidRPr="00C22340" w:rsidRDefault="00C22340" w:rsidP="00C22340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Colores.</w:t>
            </w:r>
          </w:p>
        </w:tc>
      </w:tr>
      <w:tr w:rsidR="007F0E26" w:rsidTr="00F4222D">
        <w:trPr>
          <w:trHeight w:val="995"/>
        </w:trPr>
        <w:tc>
          <w:tcPr>
            <w:tcW w:w="2127" w:type="dxa"/>
            <w:shd w:val="clear" w:color="auto" w:fill="B6DDE8" w:themeFill="accent5" w:themeFillTint="66"/>
          </w:tcPr>
          <w:p w:rsidR="007F0E26" w:rsidRDefault="007F0E26" w:rsidP="00F4222D">
            <w:pPr>
              <w:jc w:val="center"/>
              <w:rPr>
                <w:rFonts w:ascii="Arial Black" w:hAnsi="Arial Black"/>
              </w:rPr>
            </w:pPr>
          </w:p>
          <w:p w:rsidR="007F0E26" w:rsidRDefault="007F0E26" w:rsidP="00F4222D">
            <w:pPr>
              <w:jc w:val="center"/>
              <w:rPr>
                <w:rFonts w:ascii="Arial Black" w:hAnsi="Arial Black"/>
              </w:rPr>
            </w:pPr>
          </w:p>
          <w:p w:rsidR="00CE1C1C" w:rsidRDefault="00CE1C1C" w:rsidP="00F4222D">
            <w:pPr>
              <w:jc w:val="center"/>
              <w:rPr>
                <w:rFonts w:ascii="Arial Black" w:hAnsi="Arial Black"/>
              </w:rPr>
            </w:pPr>
          </w:p>
          <w:p w:rsidR="00CE1C1C" w:rsidRDefault="00CE1C1C" w:rsidP="00F4222D">
            <w:pPr>
              <w:jc w:val="center"/>
              <w:rPr>
                <w:rFonts w:ascii="Arial Black" w:hAnsi="Arial Black"/>
              </w:rPr>
            </w:pPr>
          </w:p>
          <w:p w:rsidR="00CE1C1C" w:rsidRDefault="00CE1C1C" w:rsidP="00F4222D">
            <w:pPr>
              <w:jc w:val="center"/>
              <w:rPr>
                <w:rFonts w:ascii="Arial Black" w:hAnsi="Arial Black"/>
              </w:rPr>
            </w:pPr>
          </w:p>
          <w:p w:rsidR="007F0E26" w:rsidRPr="000B484B" w:rsidRDefault="007F0E26" w:rsidP="00F4222D">
            <w:pPr>
              <w:jc w:val="center"/>
              <w:rPr>
                <w:rFonts w:ascii="Arial Black" w:hAnsi="Arial Black"/>
              </w:rPr>
            </w:pPr>
            <w:r w:rsidRPr="000B484B">
              <w:rPr>
                <w:rFonts w:ascii="Arial Black" w:hAnsi="Arial Black"/>
              </w:rPr>
              <w:t>JUEVES</w:t>
            </w:r>
          </w:p>
        </w:tc>
        <w:tc>
          <w:tcPr>
            <w:tcW w:w="1984" w:type="dxa"/>
          </w:tcPr>
          <w:p w:rsidR="007F0E26" w:rsidRPr="00D6615F" w:rsidRDefault="007F0E26" w:rsidP="00F4222D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7F0E26" w:rsidRDefault="007F0E26" w:rsidP="00F4222D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CE1C1C" w:rsidRDefault="00CE1C1C" w:rsidP="00F4222D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CE1C1C" w:rsidRDefault="00CE1C1C" w:rsidP="00F4222D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6A7EF2" w:rsidRPr="00D6615F" w:rsidRDefault="006A7EF2" w:rsidP="00F4222D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7F0E26" w:rsidRPr="00D6615F" w:rsidRDefault="007F0E26" w:rsidP="00F4222D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D6615F">
              <w:rPr>
                <w:rFonts w:ascii="Century Gothic" w:hAnsi="Century Gothic"/>
                <w:sz w:val="24"/>
                <w:szCs w:val="24"/>
                <w:u w:val="single"/>
              </w:rPr>
              <w:t>Pensamiento</w:t>
            </w:r>
          </w:p>
          <w:p w:rsidR="007F0E26" w:rsidRPr="00D6615F" w:rsidRDefault="007F0E26" w:rsidP="00F4222D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D6615F">
              <w:rPr>
                <w:rFonts w:ascii="Century Gothic" w:hAnsi="Century Gothic"/>
                <w:sz w:val="24"/>
                <w:szCs w:val="24"/>
                <w:u w:val="single"/>
              </w:rPr>
              <w:t>Matemático.</w:t>
            </w:r>
          </w:p>
        </w:tc>
        <w:tc>
          <w:tcPr>
            <w:tcW w:w="3119" w:type="dxa"/>
          </w:tcPr>
          <w:p w:rsidR="007F0E26" w:rsidRDefault="00C604F0" w:rsidP="000356F4">
            <w:pPr>
              <w:ind w:left="0" w:firstLine="0"/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Identifica varios eventos de su vida cotidiana y dice el orden en que ocurren.</w:t>
            </w:r>
          </w:p>
          <w:p w:rsidR="00C604F0" w:rsidRDefault="00C604F0" w:rsidP="000356F4">
            <w:pPr>
              <w:ind w:left="0" w:firstLine="0"/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C604F0" w:rsidRDefault="00C604F0" w:rsidP="000356F4">
            <w:pPr>
              <w:ind w:left="0" w:firstLine="0"/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C604F0" w:rsidRPr="00D45D6D" w:rsidRDefault="00C604F0" w:rsidP="000356F4">
            <w:pPr>
              <w:ind w:left="0" w:firstLine="0"/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Reproduce modelos con formas y figuras.</w:t>
            </w:r>
          </w:p>
        </w:tc>
        <w:tc>
          <w:tcPr>
            <w:tcW w:w="4678" w:type="dxa"/>
          </w:tcPr>
          <w:p w:rsidR="007F0E26" w:rsidRDefault="00E950B0" w:rsidP="00915B95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Realiza la pagina 34 rodeando lo que sucedió “antes” y con un palomita lo que paso “después” de cada ilustración. Libro cuenta cuentas. </w:t>
            </w:r>
          </w:p>
          <w:p w:rsidR="00E950B0" w:rsidRDefault="00E950B0" w:rsidP="00E950B0">
            <w:pPr>
              <w:pStyle w:val="Prrafodelista"/>
              <w:ind w:left="705" w:firstLine="0"/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E950B0" w:rsidRDefault="00E950B0" w:rsidP="00915B95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Reproduce el modelo de la casita utilizando los colores que indica la imagen que se muestra como ejemplo. </w:t>
            </w:r>
          </w:p>
          <w:p w:rsidR="00E950B0" w:rsidRPr="00E950B0" w:rsidRDefault="00E950B0" w:rsidP="00E950B0">
            <w:pPr>
              <w:pStyle w:val="Prrafodelista"/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E950B0" w:rsidRDefault="00E950B0" w:rsidP="00915B95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Manipula </w:t>
            </w:r>
            <w:proofErr w:type="gramStart"/>
            <w:r>
              <w:rPr>
                <w:rFonts w:ascii="Century Gothic" w:hAnsi="Century Gothic"/>
                <w:b w:val="0"/>
                <w:sz w:val="24"/>
                <w:szCs w:val="24"/>
              </w:rPr>
              <w:t>tu</w:t>
            </w:r>
            <w:proofErr w:type="gramEnd"/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 “Tan</w:t>
            </w:r>
            <w:r w:rsidR="00C22340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b w:val="0"/>
                <w:sz w:val="24"/>
                <w:szCs w:val="24"/>
              </w:rPr>
              <w:t>gram</w:t>
            </w:r>
            <w:proofErr w:type="spellEnd"/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” y reproduce el modelo de la casita. </w:t>
            </w:r>
          </w:p>
          <w:p w:rsidR="00E950B0" w:rsidRPr="00E950B0" w:rsidRDefault="00E950B0" w:rsidP="00E950B0">
            <w:pPr>
              <w:pStyle w:val="Prrafodelista"/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E950B0" w:rsidRDefault="0077696F" w:rsidP="0077696F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Realiza la página 36 de “repaso” libro cuenta cuentas. </w:t>
            </w:r>
          </w:p>
          <w:p w:rsidR="00FF7539" w:rsidRPr="00FF7539" w:rsidRDefault="00FF7539" w:rsidP="00FF7539">
            <w:pPr>
              <w:ind w:left="0" w:firstLine="0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0609" w:rsidRDefault="00A30609" w:rsidP="004064B0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77696F">
              <w:rPr>
                <w:rFonts w:ascii="Century Gothic" w:hAnsi="Century Gothic"/>
                <w:b w:val="0"/>
                <w:sz w:val="24"/>
                <w:szCs w:val="24"/>
              </w:rPr>
              <w:t>Libro</w:t>
            </w:r>
            <w:r w:rsidR="00C22340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77696F">
              <w:rPr>
                <w:rFonts w:ascii="Century Gothic" w:hAnsi="Century Gothic"/>
                <w:b w:val="0"/>
                <w:sz w:val="24"/>
                <w:szCs w:val="24"/>
              </w:rPr>
              <w:t>cuenta cuentas.</w:t>
            </w:r>
          </w:p>
          <w:p w:rsidR="0077696F" w:rsidRDefault="0077696F" w:rsidP="004064B0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Colores.</w:t>
            </w:r>
          </w:p>
          <w:p w:rsidR="0077696F" w:rsidRPr="00FA01C9" w:rsidRDefault="0077696F" w:rsidP="004064B0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 w:val="0"/>
                <w:sz w:val="24"/>
                <w:szCs w:val="24"/>
              </w:rPr>
              <w:t>Tangram</w:t>
            </w:r>
            <w:proofErr w:type="spellEnd"/>
            <w:r>
              <w:rPr>
                <w:rFonts w:ascii="Century Gothic" w:hAnsi="Century Gothic"/>
                <w:b w:val="0"/>
                <w:sz w:val="24"/>
                <w:szCs w:val="24"/>
              </w:rPr>
              <w:t>.</w:t>
            </w:r>
          </w:p>
        </w:tc>
      </w:tr>
      <w:tr w:rsidR="007F0E26" w:rsidTr="00F4222D">
        <w:trPr>
          <w:trHeight w:val="1123"/>
        </w:trPr>
        <w:tc>
          <w:tcPr>
            <w:tcW w:w="2127" w:type="dxa"/>
            <w:shd w:val="clear" w:color="auto" w:fill="B6DDE8" w:themeFill="accent5" w:themeFillTint="66"/>
          </w:tcPr>
          <w:p w:rsidR="007F0E26" w:rsidRDefault="007F0E26" w:rsidP="00C012C2">
            <w:pPr>
              <w:ind w:left="0" w:firstLine="0"/>
              <w:rPr>
                <w:rFonts w:ascii="Arial Black" w:hAnsi="Arial Black"/>
              </w:rPr>
            </w:pPr>
          </w:p>
          <w:p w:rsidR="007F0E26" w:rsidRDefault="007F0E26" w:rsidP="00F4222D">
            <w:pPr>
              <w:jc w:val="center"/>
              <w:rPr>
                <w:rFonts w:ascii="Arial Black" w:hAnsi="Arial Black"/>
              </w:rPr>
            </w:pPr>
          </w:p>
          <w:p w:rsidR="007F0E26" w:rsidRDefault="007F0E26" w:rsidP="00F4222D">
            <w:pPr>
              <w:jc w:val="center"/>
              <w:rPr>
                <w:rFonts w:ascii="Arial Black" w:hAnsi="Arial Black"/>
              </w:rPr>
            </w:pPr>
          </w:p>
          <w:p w:rsidR="007F0E26" w:rsidRPr="000B484B" w:rsidRDefault="007F0E26" w:rsidP="00F4222D">
            <w:pPr>
              <w:jc w:val="center"/>
              <w:rPr>
                <w:rFonts w:ascii="Arial Black" w:hAnsi="Arial Black"/>
              </w:rPr>
            </w:pPr>
            <w:r w:rsidRPr="000B484B">
              <w:rPr>
                <w:rFonts w:ascii="Arial Black" w:hAnsi="Arial Black"/>
              </w:rPr>
              <w:t>VIERNES</w:t>
            </w:r>
          </w:p>
        </w:tc>
        <w:tc>
          <w:tcPr>
            <w:tcW w:w="1984" w:type="dxa"/>
          </w:tcPr>
          <w:p w:rsidR="00C012C2" w:rsidRDefault="00C012C2" w:rsidP="00FF7539">
            <w:pPr>
              <w:ind w:left="0" w:firstLine="0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C012C2" w:rsidRDefault="00C012C2" w:rsidP="00F4222D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567D9C" w:rsidRDefault="00D11F67" w:rsidP="00F4222D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Lenguaje y Comunicación</w:t>
            </w:r>
          </w:p>
          <w:p w:rsidR="00567D9C" w:rsidRDefault="00567D9C" w:rsidP="00F4222D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D11F67" w:rsidRDefault="00D11F67" w:rsidP="00FF7539">
            <w:pPr>
              <w:ind w:left="0" w:firstLine="0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D11F67" w:rsidRDefault="00D11F67" w:rsidP="00F4222D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FF7539" w:rsidRDefault="00FF7539" w:rsidP="00F4222D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FF7539" w:rsidRDefault="00FF7539" w:rsidP="00F4222D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7F0E26" w:rsidRPr="00D6615F" w:rsidRDefault="00D11F67" w:rsidP="00F4222D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Exploración y conocimiento del Mundo.</w:t>
            </w:r>
          </w:p>
          <w:p w:rsidR="007F0E26" w:rsidRPr="00D6615F" w:rsidRDefault="007F0E26" w:rsidP="00A35CA8">
            <w:pPr>
              <w:ind w:left="0" w:firstLine="0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D11F67" w:rsidRDefault="00D11F67" w:rsidP="00D11F67">
            <w:pPr>
              <w:ind w:left="0" w:firstLine="0"/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D45D6D">
              <w:rPr>
                <w:rFonts w:ascii="Century Gothic" w:hAnsi="Century Gothic"/>
                <w:b w:val="0"/>
                <w:sz w:val="24"/>
                <w:szCs w:val="24"/>
              </w:rPr>
              <w:lastRenderedPageBreak/>
              <w:t>Practica trazos que lo preparan para la lectura.</w:t>
            </w:r>
          </w:p>
          <w:p w:rsidR="00D11F67" w:rsidRDefault="00D11F67" w:rsidP="00F4222D">
            <w:pPr>
              <w:ind w:left="0" w:firstLine="0"/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D11F67" w:rsidRDefault="00D11F67" w:rsidP="00F4222D">
            <w:pPr>
              <w:ind w:left="0" w:firstLine="0"/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FF7539" w:rsidRDefault="00FF7539" w:rsidP="00F4222D">
            <w:pPr>
              <w:ind w:left="0" w:firstLine="0"/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7F0E26" w:rsidRPr="00D45D6D" w:rsidRDefault="00D11F67" w:rsidP="00F4222D">
            <w:pPr>
              <w:ind w:left="0" w:firstLine="0"/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lastRenderedPageBreak/>
              <w:t xml:space="preserve">Experimenta con objetos y matariles para poner a prueba ideas y supuestos. </w:t>
            </w:r>
          </w:p>
        </w:tc>
        <w:tc>
          <w:tcPr>
            <w:tcW w:w="4678" w:type="dxa"/>
          </w:tcPr>
          <w:p w:rsidR="006A7EF2" w:rsidRPr="006A7EF2" w:rsidRDefault="006A7EF2" w:rsidP="006A7EF2">
            <w:pPr>
              <w:pStyle w:val="Prrafodelista"/>
              <w:numPr>
                <w:ilvl w:val="0"/>
                <w:numId w:val="26"/>
              </w:num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6A7EF2">
              <w:rPr>
                <w:rFonts w:ascii="Century Gothic" w:hAnsi="Century Gothic"/>
                <w:b w:val="0"/>
                <w:sz w:val="24"/>
                <w:szCs w:val="24"/>
              </w:rPr>
              <w:lastRenderedPageBreak/>
              <w:t xml:space="preserve">Con ayuda de mamá escribe tu nombre en una hoja de papel y traza las letras con un hisopo utilizando pintura del color que prefieras. </w:t>
            </w:r>
          </w:p>
          <w:p w:rsidR="00FF7539" w:rsidRPr="006A7EF2" w:rsidRDefault="006A7EF2" w:rsidP="00FF7539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6A7EF2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</w:p>
          <w:p w:rsidR="006A7EF2" w:rsidRPr="006A7EF2" w:rsidRDefault="00FF7539" w:rsidP="006A7EF2">
            <w:pPr>
              <w:pStyle w:val="Prrafodelista"/>
              <w:numPr>
                <w:ilvl w:val="0"/>
                <w:numId w:val="25"/>
              </w:num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lastRenderedPageBreak/>
              <w:t>En clase r</w:t>
            </w:r>
            <w:r w:rsidR="006A7EF2" w:rsidRPr="006A7EF2">
              <w:rPr>
                <w:rFonts w:ascii="Century Gothic" w:hAnsi="Century Gothic"/>
                <w:b w:val="0"/>
                <w:sz w:val="24"/>
                <w:szCs w:val="24"/>
              </w:rPr>
              <w:t>ealizaremos un experimento:</w:t>
            </w:r>
          </w:p>
          <w:p w:rsidR="007F0E26" w:rsidRDefault="006A7EF2" w:rsidP="00A935E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           </w:t>
            </w:r>
            <w:r w:rsidRPr="006A7EF2">
              <w:rPr>
                <w:rFonts w:ascii="Century Gothic" w:hAnsi="Century Gothic"/>
                <w:sz w:val="24"/>
                <w:szCs w:val="24"/>
              </w:rPr>
              <w:t>“El Globo que se infla solo”</w:t>
            </w:r>
          </w:p>
          <w:p w:rsidR="00B56205" w:rsidRDefault="00B56205" w:rsidP="00A935E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56205" w:rsidRDefault="00B56205" w:rsidP="00B56205">
            <w:pPr>
              <w:pStyle w:val="Prrafodelista"/>
              <w:numPr>
                <w:ilvl w:val="0"/>
                <w:numId w:val="28"/>
              </w:num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B56205">
              <w:rPr>
                <w:rFonts w:ascii="Century Gothic" w:hAnsi="Century Gothic"/>
                <w:b w:val="0"/>
                <w:sz w:val="24"/>
                <w:szCs w:val="24"/>
              </w:rPr>
              <w:t xml:space="preserve">Comenta sobre lo que sucedió con el globo. </w:t>
            </w:r>
          </w:p>
          <w:p w:rsidR="00FF7539" w:rsidRPr="00B56205" w:rsidRDefault="00FF7539" w:rsidP="00FF7539">
            <w:pPr>
              <w:pStyle w:val="Prrafodelista"/>
              <w:ind w:firstLine="0"/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B56205" w:rsidRDefault="00B56205" w:rsidP="00B56205">
            <w:pPr>
              <w:pStyle w:val="Prrafodelista"/>
              <w:numPr>
                <w:ilvl w:val="0"/>
                <w:numId w:val="28"/>
              </w:numPr>
              <w:rPr>
                <w:rFonts w:ascii="Century Gothic" w:hAnsi="Century Gothic"/>
                <w:sz w:val="24"/>
                <w:szCs w:val="24"/>
              </w:rPr>
            </w:pPr>
            <w:r w:rsidRPr="00B56205">
              <w:rPr>
                <w:rFonts w:ascii="Century Gothic" w:hAnsi="Century Gothic"/>
                <w:b w:val="0"/>
                <w:sz w:val="24"/>
                <w:szCs w:val="24"/>
              </w:rPr>
              <w:t xml:space="preserve">Dibuja los pasos que seguiste para realizar tu experimento, lo que sucedió y los materiales que necesitaste. </w:t>
            </w:r>
            <w:r w:rsidRPr="00B56205">
              <w:rPr>
                <w:rFonts w:ascii="Century Gothic" w:hAnsi="Century Gothic"/>
                <w:sz w:val="24"/>
                <w:szCs w:val="24"/>
              </w:rPr>
              <w:t xml:space="preserve">(Escribe tu nombre al dibujo y tomate una foto con tu dibujo y experimento, </w:t>
            </w:r>
            <w:r>
              <w:rPr>
                <w:rFonts w:ascii="Century Gothic" w:hAnsi="Century Gothic"/>
                <w:sz w:val="24"/>
                <w:szCs w:val="24"/>
              </w:rPr>
              <w:t>envía la</w:t>
            </w:r>
            <w:r w:rsidRPr="00B56205">
              <w:rPr>
                <w:rFonts w:ascii="Century Gothic" w:hAnsi="Century Gothic"/>
                <w:sz w:val="24"/>
                <w:szCs w:val="24"/>
              </w:rPr>
              <w:t xml:space="preserve"> evidencia a tu miss)</w:t>
            </w:r>
          </w:p>
          <w:p w:rsidR="00FF7539" w:rsidRPr="00FF7539" w:rsidRDefault="00FF7539" w:rsidP="00FF753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476C" w:rsidRDefault="00BA476C" w:rsidP="006A7EF2">
            <w:pPr>
              <w:pStyle w:val="Prrafodelista"/>
              <w:numPr>
                <w:ilvl w:val="0"/>
                <w:numId w:val="25"/>
              </w:num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lastRenderedPageBreak/>
              <w:t xml:space="preserve">Hoja de papel </w:t>
            </w:r>
          </w:p>
          <w:p w:rsidR="00BA476C" w:rsidRDefault="00BA476C" w:rsidP="006A7EF2">
            <w:pPr>
              <w:pStyle w:val="Prrafodelista"/>
              <w:numPr>
                <w:ilvl w:val="0"/>
                <w:numId w:val="25"/>
              </w:num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Hisopo</w:t>
            </w:r>
          </w:p>
          <w:p w:rsidR="00BA476C" w:rsidRDefault="00BA476C" w:rsidP="006A7EF2">
            <w:pPr>
              <w:pStyle w:val="Prrafodelista"/>
              <w:numPr>
                <w:ilvl w:val="0"/>
                <w:numId w:val="25"/>
              </w:num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Pintura</w:t>
            </w:r>
          </w:p>
          <w:p w:rsidR="006933D5" w:rsidRPr="00BA476C" w:rsidRDefault="00BA476C" w:rsidP="00BA476C">
            <w:pPr>
              <w:pStyle w:val="Prrafodelista"/>
              <w:numPr>
                <w:ilvl w:val="0"/>
                <w:numId w:val="25"/>
              </w:num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BA476C">
              <w:rPr>
                <w:rFonts w:ascii="Century Gothic" w:hAnsi="Century Gothic"/>
                <w:b w:val="0"/>
                <w:sz w:val="24"/>
                <w:szCs w:val="24"/>
              </w:rPr>
              <w:t xml:space="preserve">4 </w:t>
            </w:r>
            <w:proofErr w:type="spellStart"/>
            <w:r w:rsidRPr="00BA476C">
              <w:rPr>
                <w:rFonts w:ascii="Century Gothic" w:hAnsi="Century Gothic"/>
                <w:b w:val="0"/>
                <w:sz w:val="24"/>
                <w:szCs w:val="24"/>
              </w:rPr>
              <w:t>cda</w:t>
            </w:r>
            <w:proofErr w:type="spellEnd"/>
            <w:r w:rsidRPr="00BA476C">
              <w:rPr>
                <w:rFonts w:ascii="Century Gothic" w:hAnsi="Century Gothic"/>
                <w:b w:val="0"/>
                <w:sz w:val="24"/>
                <w:szCs w:val="24"/>
              </w:rPr>
              <w:t>. B</w: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t>icarbonato</w:t>
            </w:r>
          </w:p>
          <w:p w:rsidR="006A7EF2" w:rsidRDefault="006A7EF2" w:rsidP="006A7EF2">
            <w:pPr>
              <w:pStyle w:val="Prrafodelista"/>
              <w:numPr>
                <w:ilvl w:val="0"/>
                <w:numId w:val="25"/>
              </w:num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6A7EF2">
              <w:rPr>
                <w:rFonts w:ascii="Century Gothic" w:hAnsi="Century Gothic"/>
                <w:b w:val="0"/>
                <w:sz w:val="24"/>
                <w:szCs w:val="24"/>
              </w:rPr>
              <w:lastRenderedPageBreak/>
              <w:t>1 botella de plástico</w:t>
            </w:r>
            <w:r w:rsidR="00FF7539">
              <w:rPr>
                <w:rFonts w:ascii="Century Gothic" w:hAnsi="Century Gothic"/>
                <w:b w:val="0"/>
                <w:sz w:val="24"/>
                <w:szCs w:val="24"/>
              </w:rPr>
              <w:t>.</w:t>
            </w:r>
          </w:p>
          <w:p w:rsidR="00BA476C" w:rsidRPr="006A7EF2" w:rsidRDefault="00BA476C" w:rsidP="006A7EF2">
            <w:pPr>
              <w:pStyle w:val="Prrafodelista"/>
              <w:numPr>
                <w:ilvl w:val="0"/>
                <w:numId w:val="25"/>
              </w:num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1 globo</w:t>
            </w:r>
            <w:r w:rsidR="00FF7539">
              <w:rPr>
                <w:rFonts w:ascii="Century Gothic" w:hAnsi="Century Gothic"/>
                <w:b w:val="0"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</w:p>
          <w:p w:rsidR="006A7EF2" w:rsidRPr="006933D5" w:rsidRDefault="006A7EF2" w:rsidP="006A7EF2">
            <w:pPr>
              <w:pStyle w:val="Prrafodelista"/>
              <w:ind w:left="705" w:firstLine="0"/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7F0E26" w:rsidRDefault="007F0E26" w:rsidP="007F0E26"/>
    <w:p w:rsidR="007F0E26" w:rsidRDefault="007F0E26" w:rsidP="007F0E26"/>
    <w:p w:rsidR="007F10B9" w:rsidRDefault="007F10B9"/>
    <w:sectPr w:rsidR="007F10B9" w:rsidSect="00F4222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583"/>
    <w:multiLevelType w:val="hybridMultilevel"/>
    <w:tmpl w:val="4900E60A"/>
    <w:lvl w:ilvl="0" w:tplc="0C0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35618BC"/>
    <w:multiLevelType w:val="hybridMultilevel"/>
    <w:tmpl w:val="487AE7B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497425C"/>
    <w:multiLevelType w:val="hybridMultilevel"/>
    <w:tmpl w:val="0B8EA27A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8892037"/>
    <w:multiLevelType w:val="hybridMultilevel"/>
    <w:tmpl w:val="91A4A2D4"/>
    <w:lvl w:ilvl="0" w:tplc="0C0A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0CD74B5F"/>
    <w:multiLevelType w:val="hybridMultilevel"/>
    <w:tmpl w:val="5F4093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275B3"/>
    <w:multiLevelType w:val="hybridMultilevel"/>
    <w:tmpl w:val="5D2606FA"/>
    <w:lvl w:ilvl="0" w:tplc="0C0A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1EBE13F0"/>
    <w:multiLevelType w:val="hybridMultilevel"/>
    <w:tmpl w:val="136EEA1C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1F1A58F8"/>
    <w:multiLevelType w:val="hybridMultilevel"/>
    <w:tmpl w:val="CF6267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C2ABA"/>
    <w:multiLevelType w:val="hybridMultilevel"/>
    <w:tmpl w:val="9AE84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25226"/>
    <w:multiLevelType w:val="hybridMultilevel"/>
    <w:tmpl w:val="7B74A6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82CE2"/>
    <w:multiLevelType w:val="hybridMultilevel"/>
    <w:tmpl w:val="3A2C2F84"/>
    <w:lvl w:ilvl="0" w:tplc="0C0A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>
    <w:nsid w:val="27994B12"/>
    <w:multiLevelType w:val="hybridMultilevel"/>
    <w:tmpl w:val="6A7688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1184C"/>
    <w:multiLevelType w:val="hybridMultilevel"/>
    <w:tmpl w:val="1FB01550"/>
    <w:lvl w:ilvl="0" w:tplc="0C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>
    <w:nsid w:val="30D10682"/>
    <w:multiLevelType w:val="hybridMultilevel"/>
    <w:tmpl w:val="A5DED8C6"/>
    <w:lvl w:ilvl="0" w:tplc="0C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25A6B92"/>
    <w:multiLevelType w:val="hybridMultilevel"/>
    <w:tmpl w:val="24F077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32C07"/>
    <w:multiLevelType w:val="hybridMultilevel"/>
    <w:tmpl w:val="74CAE1B0"/>
    <w:lvl w:ilvl="0" w:tplc="0C0A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>
    <w:nsid w:val="362B5540"/>
    <w:multiLevelType w:val="hybridMultilevel"/>
    <w:tmpl w:val="657E1D32"/>
    <w:lvl w:ilvl="0" w:tplc="0C0A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37C52F3D"/>
    <w:multiLevelType w:val="hybridMultilevel"/>
    <w:tmpl w:val="ED9AC62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BA1B96"/>
    <w:multiLevelType w:val="hybridMultilevel"/>
    <w:tmpl w:val="17A6AC0C"/>
    <w:lvl w:ilvl="0" w:tplc="0C0A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>
    <w:nsid w:val="44B637C3"/>
    <w:multiLevelType w:val="hybridMultilevel"/>
    <w:tmpl w:val="DF6A6FC0"/>
    <w:lvl w:ilvl="0" w:tplc="0C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>
    <w:nsid w:val="46056806"/>
    <w:multiLevelType w:val="hybridMultilevel"/>
    <w:tmpl w:val="ED5CA106"/>
    <w:lvl w:ilvl="0" w:tplc="0C0A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1">
    <w:nsid w:val="477F115C"/>
    <w:multiLevelType w:val="hybridMultilevel"/>
    <w:tmpl w:val="762ABF8C"/>
    <w:lvl w:ilvl="0" w:tplc="0C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2">
    <w:nsid w:val="4AD64886"/>
    <w:multiLevelType w:val="hybridMultilevel"/>
    <w:tmpl w:val="E63E822C"/>
    <w:lvl w:ilvl="0" w:tplc="0C0A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>
    <w:nsid w:val="57035B25"/>
    <w:multiLevelType w:val="hybridMultilevel"/>
    <w:tmpl w:val="BBBE0DC0"/>
    <w:lvl w:ilvl="0" w:tplc="0C0A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>
    <w:nsid w:val="5A0F34B2"/>
    <w:multiLevelType w:val="hybridMultilevel"/>
    <w:tmpl w:val="83828B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B08F7"/>
    <w:multiLevelType w:val="hybridMultilevel"/>
    <w:tmpl w:val="69B0F440"/>
    <w:lvl w:ilvl="0" w:tplc="0C0A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>
    <w:nsid w:val="66A352F5"/>
    <w:multiLevelType w:val="hybridMultilevel"/>
    <w:tmpl w:val="74381C24"/>
    <w:lvl w:ilvl="0" w:tplc="0C0A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>
    <w:nsid w:val="6F3758C4"/>
    <w:multiLevelType w:val="hybridMultilevel"/>
    <w:tmpl w:val="BBA8A958"/>
    <w:lvl w:ilvl="0" w:tplc="0C0A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8">
    <w:nsid w:val="75F62C55"/>
    <w:multiLevelType w:val="hybridMultilevel"/>
    <w:tmpl w:val="7A14EF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1"/>
  </w:num>
  <w:num w:numId="4">
    <w:abstractNumId w:val="19"/>
  </w:num>
  <w:num w:numId="5">
    <w:abstractNumId w:val="1"/>
  </w:num>
  <w:num w:numId="6">
    <w:abstractNumId w:val="2"/>
  </w:num>
  <w:num w:numId="7">
    <w:abstractNumId w:val="20"/>
  </w:num>
  <w:num w:numId="8">
    <w:abstractNumId w:val="18"/>
  </w:num>
  <w:num w:numId="9">
    <w:abstractNumId w:val="22"/>
  </w:num>
  <w:num w:numId="10">
    <w:abstractNumId w:val="12"/>
  </w:num>
  <w:num w:numId="11">
    <w:abstractNumId w:val="14"/>
  </w:num>
  <w:num w:numId="12">
    <w:abstractNumId w:val="6"/>
  </w:num>
  <w:num w:numId="13">
    <w:abstractNumId w:val="26"/>
  </w:num>
  <w:num w:numId="14">
    <w:abstractNumId w:val="21"/>
  </w:num>
  <w:num w:numId="15">
    <w:abstractNumId w:val="0"/>
  </w:num>
  <w:num w:numId="16">
    <w:abstractNumId w:val="4"/>
  </w:num>
  <w:num w:numId="17">
    <w:abstractNumId w:val="24"/>
  </w:num>
  <w:num w:numId="18">
    <w:abstractNumId w:val="9"/>
  </w:num>
  <w:num w:numId="19">
    <w:abstractNumId w:val="17"/>
  </w:num>
  <w:num w:numId="20">
    <w:abstractNumId w:val="3"/>
  </w:num>
  <w:num w:numId="21">
    <w:abstractNumId w:val="28"/>
  </w:num>
  <w:num w:numId="22">
    <w:abstractNumId w:val="25"/>
  </w:num>
  <w:num w:numId="23">
    <w:abstractNumId w:val="16"/>
  </w:num>
  <w:num w:numId="24">
    <w:abstractNumId w:val="5"/>
  </w:num>
  <w:num w:numId="25">
    <w:abstractNumId w:val="27"/>
  </w:num>
  <w:num w:numId="26">
    <w:abstractNumId w:val="10"/>
  </w:num>
  <w:num w:numId="27">
    <w:abstractNumId w:val="13"/>
  </w:num>
  <w:num w:numId="28">
    <w:abstractNumId w:val="7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E26"/>
    <w:rsid w:val="00005CA8"/>
    <w:rsid w:val="00024C84"/>
    <w:rsid w:val="000356F4"/>
    <w:rsid w:val="0007205B"/>
    <w:rsid w:val="0007654E"/>
    <w:rsid w:val="000C7639"/>
    <w:rsid w:val="00141D30"/>
    <w:rsid w:val="00167CD8"/>
    <w:rsid w:val="001C5A35"/>
    <w:rsid w:val="00202EEF"/>
    <w:rsid w:val="00221BF5"/>
    <w:rsid w:val="002742AF"/>
    <w:rsid w:val="003101B9"/>
    <w:rsid w:val="00341869"/>
    <w:rsid w:val="0034717C"/>
    <w:rsid w:val="00365CFE"/>
    <w:rsid w:val="003B43B1"/>
    <w:rsid w:val="003C6D0E"/>
    <w:rsid w:val="003D5607"/>
    <w:rsid w:val="003E4527"/>
    <w:rsid w:val="00401DA1"/>
    <w:rsid w:val="004064B0"/>
    <w:rsid w:val="0045273D"/>
    <w:rsid w:val="00460718"/>
    <w:rsid w:val="00460E54"/>
    <w:rsid w:val="00461777"/>
    <w:rsid w:val="004B5767"/>
    <w:rsid w:val="004C7AEE"/>
    <w:rsid w:val="004F5E09"/>
    <w:rsid w:val="00567D9C"/>
    <w:rsid w:val="005B6B90"/>
    <w:rsid w:val="00602B8E"/>
    <w:rsid w:val="00662478"/>
    <w:rsid w:val="006933D5"/>
    <w:rsid w:val="006A7EF2"/>
    <w:rsid w:val="006C252A"/>
    <w:rsid w:val="00742EF2"/>
    <w:rsid w:val="00744805"/>
    <w:rsid w:val="0077696F"/>
    <w:rsid w:val="007B334B"/>
    <w:rsid w:val="007B3AFA"/>
    <w:rsid w:val="007F0E26"/>
    <w:rsid w:val="007F10B9"/>
    <w:rsid w:val="00820336"/>
    <w:rsid w:val="00820BD4"/>
    <w:rsid w:val="00851BA2"/>
    <w:rsid w:val="00861F1C"/>
    <w:rsid w:val="00875B71"/>
    <w:rsid w:val="008C185F"/>
    <w:rsid w:val="008C57FC"/>
    <w:rsid w:val="00915B95"/>
    <w:rsid w:val="0091626F"/>
    <w:rsid w:val="009E1198"/>
    <w:rsid w:val="00A30609"/>
    <w:rsid w:val="00A35CA8"/>
    <w:rsid w:val="00A92343"/>
    <w:rsid w:val="00A935E6"/>
    <w:rsid w:val="00B3116D"/>
    <w:rsid w:val="00B358ED"/>
    <w:rsid w:val="00B402FA"/>
    <w:rsid w:val="00B56205"/>
    <w:rsid w:val="00B711EB"/>
    <w:rsid w:val="00B779C1"/>
    <w:rsid w:val="00BA476C"/>
    <w:rsid w:val="00BD3DB6"/>
    <w:rsid w:val="00C012C2"/>
    <w:rsid w:val="00C22340"/>
    <w:rsid w:val="00C604F0"/>
    <w:rsid w:val="00C667A9"/>
    <w:rsid w:val="00C853AD"/>
    <w:rsid w:val="00C92103"/>
    <w:rsid w:val="00CA129D"/>
    <w:rsid w:val="00CD7893"/>
    <w:rsid w:val="00CE1C1C"/>
    <w:rsid w:val="00D11F67"/>
    <w:rsid w:val="00D92C8B"/>
    <w:rsid w:val="00DC4C21"/>
    <w:rsid w:val="00E178BF"/>
    <w:rsid w:val="00E2640E"/>
    <w:rsid w:val="00E950B0"/>
    <w:rsid w:val="00EB098E"/>
    <w:rsid w:val="00EE2095"/>
    <w:rsid w:val="00EE3692"/>
    <w:rsid w:val="00F20527"/>
    <w:rsid w:val="00F4222D"/>
    <w:rsid w:val="00FA01C9"/>
    <w:rsid w:val="00FA1E3F"/>
    <w:rsid w:val="00FC4415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26"/>
    <w:pPr>
      <w:spacing w:after="12"/>
      <w:ind w:left="-5" w:hanging="10"/>
    </w:pPr>
    <w:rPr>
      <w:rFonts w:ascii="Century" w:eastAsia="Century" w:hAnsi="Century" w:cs="Century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E26"/>
    <w:rPr>
      <w:rFonts w:ascii="Tahoma" w:eastAsia="Century" w:hAnsi="Tahoma" w:cs="Tahoma"/>
      <w:b/>
      <w:color w:val="000000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851B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D78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Rehilete</dc:creator>
  <cp:lastModifiedBy>Colegio Rehilete</cp:lastModifiedBy>
  <cp:revision>2</cp:revision>
  <dcterms:created xsi:type="dcterms:W3CDTF">2020-10-08T21:11:00Z</dcterms:created>
  <dcterms:modified xsi:type="dcterms:W3CDTF">2020-10-08T21:11:00Z</dcterms:modified>
</cp:coreProperties>
</file>